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65" w:rsidRPr="009B2765" w:rsidRDefault="009B2765" w:rsidP="009B2765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B2765">
        <w:rPr>
          <w:rFonts w:ascii="Times New Roman" w:eastAsia="Times New Roman" w:hAnsi="Times New Roman" w:cs="Times New Roman"/>
          <w:sz w:val="24"/>
          <w:szCs w:val="24"/>
          <w:lang w:eastAsia="de-AT"/>
        </w:rPr>
        <w:t>Österreichische (Altersklassen) Rekorde - 25m Bahn - männlich - 50 Jahre und jünger | Jahrgang: 1962 und jünger - AK 50 | 50 - 54 Jahre</w:t>
      </w:r>
      <w:r w:rsidRPr="009B2765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Stand: 07.10.2012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33"/>
        <w:gridCol w:w="1381"/>
        <w:gridCol w:w="1059"/>
        <w:gridCol w:w="1223"/>
        <w:gridCol w:w="935"/>
        <w:gridCol w:w="1244"/>
        <w:gridCol w:w="1417"/>
        <w:gridCol w:w="470"/>
      </w:tblGrid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Strecke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Schwimmer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Jahrgang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Verein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Zeit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Datum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Ort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Land </w:t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50m Freistil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4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 xml:space="preserve">Werner </w:t>
              </w:r>
              <w:proofErr w:type="spellStart"/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Morianz</w:t>
              </w:r>
              <w:proofErr w:type="spellEnd"/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1949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0:26,43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14.07.1999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Salzburg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" name="Bild 1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6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100m Freistil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7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Bernhard Sifferlinger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1961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0:58,21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11.02.2012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Dachau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2" name="Bild 2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9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200m Freistil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0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Bernhard Sifferlinger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1961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2:14,33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12.02.2012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Dachau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3" name="Bild 3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1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400m Freistil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2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Bernhard Sifferlinger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1961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4:49,28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07.10.2012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Vöcklabruck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4" name="Bild 4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800m Freistil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3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Mike Doyle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1959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ASV Wien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10:22,79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15.09.2009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Cadiz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5" name="Bild 5" descr="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1500m Freistil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5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Franz Frühauf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1959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Schwechat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20:29,07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13.02.2009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Südstadt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6" name="Bild 6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50m Rücken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6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Gerhard Wieland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1944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Kapfenberg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0:32,59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18.09.1994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Millstatt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7" name="Bild 7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7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100m Rücken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8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Bernhard Sifferlinger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1961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1:08,90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12.02.2012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Dachau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8" name="Bild 8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200m Rücken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9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Peter Wagenhofer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1950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SU Baden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2:46,56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19.05.2002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Salzburg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9" name="Bild 9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0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50m Brust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1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Gerhard PROHASKA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1958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EW DONAU SC 1903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0:33,28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29.01.2011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Wien, </w:t>
            </w: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Floridsdorf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0" name="Bild 10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2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100m Brust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3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Gerhard PROHASKA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1958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EW DONAU SC 1903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1:14,32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28.01.2011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Wien, </w:t>
            </w: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Floridsdorf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1" name="Bild 11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4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200m Brust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5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Gerhard PROHASKA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1958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EW DONAU SC 1903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2:47,17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29.01.2011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Wien, </w:t>
            </w: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Floridsdorf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2" name="Bild 12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6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50m Schmetterling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7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Tomas Hajek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1956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SU </w:t>
            </w: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citynet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@ Hall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0:29,42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31.08.2007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Kranj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3" name="Bild 13" descr="S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9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100m Schmetterling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0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Bernhard Sifferlinger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1961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1:11,69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07.10.2012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Vöcklabruck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4" name="Bild 14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1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200m Schmetterling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2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Gerhard PROHASKA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1958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EW DONAU SC 1903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2:49,63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13.05.2012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Wien, </w:t>
            </w:r>
            <w:proofErr w:type="spell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Floridsdorf</w:t>
            </w:r>
            <w:proofErr w:type="spellEnd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5" name="Bild 15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3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100m Lagen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4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Bernhard Sifferlinger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1961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1:07,99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08.10.2011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Linz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6" name="Bild 16" descr="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5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200m Lagen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6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 xml:space="preserve">Bernhard </w:t>
              </w:r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lastRenderedPageBreak/>
                <w:t>Sifferlinger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 xml:space="preserve">1961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Wolfsberg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2:32,74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12.02.2012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Dachau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7" name="Bild 17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 xml:space="preserve">400m Lagen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37" w:history="1">
              <w:r w:rsidRPr="009B2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AT"/>
                </w:rPr>
                <w:t>Peter Wagenhofer</w:t>
              </w:r>
            </w:hyperlink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1950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SU Baden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5:52,51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27.10.2002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Dachau 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26695" cy="116840"/>
                  <wp:effectExtent l="19050" t="0" r="1905" b="0"/>
                  <wp:docPr id="18" name="Bild 18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65" w:rsidRPr="009B2765" w:rsidTr="009B2765">
        <w:trPr>
          <w:tblCellSpacing w:w="0" w:type="dxa"/>
        </w:trPr>
        <w:tc>
          <w:tcPr>
            <w:tcW w:w="91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65" w:rsidRPr="009B2765" w:rsidRDefault="009B2765" w:rsidP="009B27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* = Rekord noch nicht anerkannt - Rekorde ohne </w:t>
            </w:r>
            <w:proofErr w:type="gramStart"/>
            <w:r w:rsidRPr="009B2765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Gewähr !</w:t>
            </w:r>
            <w:proofErr w:type="gramEnd"/>
          </w:p>
        </w:tc>
      </w:tr>
    </w:tbl>
    <w:p w:rsidR="00BA21E6" w:rsidRDefault="009B2765"/>
    <w:sectPr w:rsidR="00BA21E6" w:rsidSect="00AD04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2765"/>
    <w:rsid w:val="00933F0C"/>
    <w:rsid w:val="009B2765"/>
    <w:rsid w:val="00AD0442"/>
    <w:rsid w:val="00B16AEF"/>
    <w:rsid w:val="00D37855"/>
    <w:rsid w:val="00FA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4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line">
    <w:name w:val="headline"/>
    <w:basedOn w:val="Absatz-Standardschriftart"/>
    <w:rsid w:val="009B2765"/>
  </w:style>
  <w:style w:type="character" w:styleId="Hyperlink">
    <w:name w:val="Hyperlink"/>
    <w:basedOn w:val="Absatz-Standardschriftart"/>
    <w:uiPriority w:val="99"/>
    <w:semiHidden/>
    <w:unhideWhenUsed/>
    <w:rsid w:val="009B276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76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ergebnisse.osv.or.at/Modules/Results/Individual1.aspx?SwimmerID=43796&amp;OrderID=s" TargetMode="External"/><Relationship Id="rId18" Type="http://schemas.openxmlformats.org/officeDocument/2006/relationships/hyperlink" Target="http://ergebnisse.osv.or.at/Modules/Results/Individual1.aspx?SwimmerID=445667&amp;OrderID=s" TargetMode="External"/><Relationship Id="rId26" Type="http://schemas.openxmlformats.org/officeDocument/2006/relationships/hyperlink" Target="http://ergebnisse.osv.or.at/Modules/Records/Past.aspx?CountryID=AUT&amp;StateID=0&amp;Gender=1&amp;Course=S&amp;CatID=50&amp;Distance=50&amp;StrokeID=S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rgebnisse.osv.or.at/Modules/Results/Individual1.aspx?SwimmerID=124417&amp;OrderID=s" TargetMode="External"/><Relationship Id="rId34" Type="http://schemas.openxmlformats.org/officeDocument/2006/relationships/hyperlink" Target="http://ergebnisse.osv.or.at/Modules/Results/Individual1.aspx?SwimmerID=445667&amp;OrderID=s" TargetMode="External"/><Relationship Id="rId7" Type="http://schemas.openxmlformats.org/officeDocument/2006/relationships/hyperlink" Target="http://ergebnisse.osv.or.at/Modules/Results/Individual1.aspx?SwimmerID=445667&amp;OrderID=s" TargetMode="External"/><Relationship Id="rId12" Type="http://schemas.openxmlformats.org/officeDocument/2006/relationships/hyperlink" Target="http://ergebnisse.osv.or.at/Modules/Results/Individual1.aspx?SwimmerID=445667&amp;OrderID=s" TargetMode="External"/><Relationship Id="rId17" Type="http://schemas.openxmlformats.org/officeDocument/2006/relationships/hyperlink" Target="http://ergebnisse.osv.or.at/Modules/Records/Past.aspx?CountryID=AUT&amp;StateID=0&amp;Gender=1&amp;Course=S&amp;CatID=50&amp;Distance=100&amp;StrokeID=R0" TargetMode="External"/><Relationship Id="rId25" Type="http://schemas.openxmlformats.org/officeDocument/2006/relationships/hyperlink" Target="http://ergebnisse.osv.or.at/Modules/Results/Individual1.aspx?SwimmerID=124417&amp;OrderID=s" TargetMode="External"/><Relationship Id="rId33" Type="http://schemas.openxmlformats.org/officeDocument/2006/relationships/hyperlink" Target="http://ergebnisse.osv.or.at/Modules/Records/Past.aspx?CountryID=AUT&amp;StateID=0&amp;Gender=1&amp;Course=S&amp;CatID=50&amp;Distance=100&amp;StrokeID=L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rgebnisse.osv.or.at/Modules/Results/Individual1.aspx?SwimmerID=266329&amp;OrderID=s" TargetMode="External"/><Relationship Id="rId20" Type="http://schemas.openxmlformats.org/officeDocument/2006/relationships/hyperlink" Target="http://ergebnisse.osv.or.at/Modules/Records/Past.aspx?CountryID=AUT&amp;StateID=0&amp;Gender=1&amp;Course=S&amp;CatID=50&amp;Distance=50&amp;StrokeID=B0" TargetMode="External"/><Relationship Id="rId29" Type="http://schemas.openxmlformats.org/officeDocument/2006/relationships/hyperlink" Target="http://ergebnisse.osv.or.at/Modules/Records/Past.aspx?CountryID=AUT&amp;StateID=0&amp;Gender=1&amp;Course=S&amp;CatID=50&amp;Distance=100&amp;StrokeID=S0" TargetMode="External"/><Relationship Id="rId1" Type="http://schemas.openxmlformats.org/officeDocument/2006/relationships/styles" Target="styles.xml"/><Relationship Id="rId6" Type="http://schemas.openxmlformats.org/officeDocument/2006/relationships/hyperlink" Target="http://ergebnisse.osv.or.at/Modules/Records/Past.aspx?CountryID=AUT&amp;StateID=0&amp;Gender=1&amp;Course=S&amp;CatID=50&amp;Distance=100&amp;StrokeID=F0" TargetMode="External"/><Relationship Id="rId11" Type="http://schemas.openxmlformats.org/officeDocument/2006/relationships/hyperlink" Target="http://ergebnisse.osv.or.at/Modules/Records/Past.aspx?CountryID=AUT&amp;StateID=0&amp;Gender=1&amp;Course=S&amp;CatID=50&amp;Distance=400&amp;StrokeID=F0" TargetMode="External"/><Relationship Id="rId24" Type="http://schemas.openxmlformats.org/officeDocument/2006/relationships/hyperlink" Target="http://ergebnisse.osv.or.at/Modules/Records/Past.aspx?CountryID=AUT&amp;StateID=0&amp;Gender=1&amp;Course=S&amp;CatID=50&amp;Distance=200&amp;StrokeID=B0" TargetMode="External"/><Relationship Id="rId32" Type="http://schemas.openxmlformats.org/officeDocument/2006/relationships/hyperlink" Target="http://ergebnisse.osv.or.at/Modules/Results/Individual1.aspx?SwimmerID=124417&amp;OrderID=s" TargetMode="External"/><Relationship Id="rId37" Type="http://schemas.openxmlformats.org/officeDocument/2006/relationships/hyperlink" Target="http://ergebnisse.osv.or.at/Modules/Results/Individual1.aspx?SwimmerID=51711&amp;OrderID=s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ergebnisse.osv.or.at/Modules/Results/Individual1.aspx?SwimmerID=85671&amp;OrderID=s" TargetMode="External"/><Relationship Id="rId23" Type="http://schemas.openxmlformats.org/officeDocument/2006/relationships/hyperlink" Target="http://ergebnisse.osv.or.at/Modules/Results/Individual1.aspx?SwimmerID=124417&amp;OrderID=s" TargetMode="External"/><Relationship Id="rId28" Type="http://schemas.openxmlformats.org/officeDocument/2006/relationships/image" Target="media/image4.gif"/><Relationship Id="rId36" Type="http://schemas.openxmlformats.org/officeDocument/2006/relationships/hyperlink" Target="http://ergebnisse.osv.or.at/Modules/Results/Individual1.aspx?SwimmerID=445667&amp;OrderID=s" TargetMode="External"/><Relationship Id="rId10" Type="http://schemas.openxmlformats.org/officeDocument/2006/relationships/hyperlink" Target="http://ergebnisse.osv.or.at/Modules/Results/Individual1.aspx?SwimmerID=445667&amp;OrderID=s" TargetMode="External"/><Relationship Id="rId19" Type="http://schemas.openxmlformats.org/officeDocument/2006/relationships/hyperlink" Target="http://ergebnisse.osv.or.at/Modules/Results/Individual1.aspx?SwimmerID=51711&amp;OrderID=s" TargetMode="External"/><Relationship Id="rId31" Type="http://schemas.openxmlformats.org/officeDocument/2006/relationships/hyperlink" Target="http://ergebnisse.osv.or.at/Modules/Records/Past.aspx?CountryID=AUT&amp;StateID=0&amp;Gender=1&amp;Course=S&amp;CatID=50&amp;Distance=200&amp;StrokeID=S0" TargetMode="External"/><Relationship Id="rId4" Type="http://schemas.openxmlformats.org/officeDocument/2006/relationships/hyperlink" Target="http://ergebnisse.osv.or.at/Modules/Results/Individual1.aspx?SwimmerID=24052&amp;OrderID=s" TargetMode="External"/><Relationship Id="rId9" Type="http://schemas.openxmlformats.org/officeDocument/2006/relationships/hyperlink" Target="http://ergebnisse.osv.or.at/Modules/Records/Past.aspx?CountryID=AUT&amp;StateID=0&amp;Gender=1&amp;Course=S&amp;CatID=50&amp;Distance=200&amp;StrokeID=F0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ergebnisse.osv.or.at/Modules/Records/Past.aspx?CountryID=AUT&amp;StateID=0&amp;Gender=1&amp;Course=S&amp;CatID=50&amp;Distance=100&amp;StrokeID=B0" TargetMode="External"/><Relationship Id="rId27" Type="http://schemas.openxmlformats.org/officeDocument/2006/relationships/hyperlink" Target="http://ergebnisse.osv.or.at/Modules/Results/Individual1.aspx?SwimmerID=92223&amp;OrderID=s" TargetMode="External"/><Relationship Id="rId30" Type="http://schemas.openxmlformats.org/officeDocument/2006/relationships/hyperlink" Target="http://ergebnisse.osv.or.at/Modules/Results/Individual1.aspx?SwimmerID=445667&amp;OrderID=s" TargetMode="External"/><Relationship Id="rId35" Type="http://schemas.openxmlformats.org/officeDocument/2006/relationships/hyperlink" Target="http://ergebnisse.osv.or.at/Modules/Records/Past.aspx?CountryID=AUT&amp;StateID=0&amp;Gender=1&amp;Course=S&amp;CatID=50&amp;Distance=200&amp;StrokeID=L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4719</Characters>
  <Application>Microsoft Office Word</Application>
  <DocSecurity>0</DocSecurity>
  <Lines>39</Lines>
  <Paragraphs>10</Paragraphs>
  <ScaleCrop>false</ScaleCrop>
  <Company>Hewlett-Packard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WSV</cp:lastModifiedBy>
  <cp:revision>1</cp:revision>
  <dcterms:created xsi:type="dcterms:W3CDTF">2012-10-12T15:09:00Z</dcterms:created>
  <dcterms:modified xsi:type="dcterms:W3CDTF">2012-10-12T15:11:00Z</dcterms:modified>
</cp:coreProperties>
</file>