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1082" w:type="dxa"/>
        <w:tblCellMar>
          <w:left w:w="0" w:type="dxa"/>
          <w:right w:w="0" w:type="dxa"/>
        </w:tblCellMar>
        <w:tblLook w:val="04A0"/>
      </w:tblPr>
      <w:tblGrid>
        <w:gridCol w:w="1795"/>
        <w:gridCol w:w="1633"/>
        <w:gridCol w:w="752"/>
        <w:gridCol w:w="855"/>
        <w:gridCol w:w="580"/>
        <w:gridCol w:w="586"/>
        <w:gridCol w:w="1399"/>
        <w:gridCol w:w="1399"/>
        <w:gridCol w:w="2251"/>
      </w:tblGrid>
      <w:tr w:rsidR="00881892" w:rsidRPr="00881892" w:rsidTr="0088189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  <w:t>Männer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  <w:t>Pkt.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</w:pP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  <w:t>Frühere persönliche Bestzeit</w:t>
            </w:r>
          </w:p>
        </w:tc>
      </w:tr>
      <w:tr w:rsidR="00881892" w:rsidRPr="00881892" w:rsidTr="00881892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4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RUPP, Marco</w:t>
              </w:r>
            </w:hyperlink>
            <w:r w:rsidRPr="00881892">
              <w:rPr>
                <w:rFonts w:ascii="Times New Roman" w:eastAsia="Times New Roman" w:hAnsi="Times New Roman" w:cs="Times New Roman"/>
                <w:b/>
                <w:bCs/>
                <w:sz w:val="17"/>
                <w:lang w:eastAsia="de-AT"/>
              </w:rPr>
              <w:t> </w:t>
            </w:r>
            <w:r w:rsidRPr="008818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  <w:t>- 1998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5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50m Freistil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6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27.21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7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28.84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112.3%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6 Okt 2012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8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100m Freistil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9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59.06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10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1:01.35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107.9%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6 Okt 2012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11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50m Rücken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de-AT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Bild 1" descr="http://www.swimrankings.net/images/medal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wimrankings.net/images/medal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892">
              <w:rPr>
                <w:rFonts w:ascii="Times New Roman" w:eastAsia="Times New Roman" w:hAnsi="Times New Roman" w:cs="Times New Roman"/>
                <w:sz w:val="17"/>
                <w:lang w:eastAsia="de-AT"/>
              </w:rPr>
              <w:t> </w:t>
            </w: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13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32.25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14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32.96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104.5%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13 Apr 2013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15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100m Rücken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de-AT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Bild 2" descr="http://www.swimrankings.net/images/medal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wimrankings.net/images/medal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892">
              <w:rPr>
                <w:rFonts w:ascii="Times New Roman" w:eastAsia="Times New Roman" w:hAnsi="Times New Roman" w:cs="Times New Roman"/>
                <w:sz w:val="17"/>
                <w:lang w:eastAsia="de-AT"/>
              </w:rPr>
              <w:t> </w:t>
            </w: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17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1:09.51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18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1:10.13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101.8%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4 Mai 2013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19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50m Schmetterling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20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30.11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21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32.76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118.4%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6 Okt 2012</w:t>
            </w:r>
          </w:p>
        </w:tc>
      </w:tr>
      <w:tr w:rsidR="00881892" w:rsidRPr="00881892" w:rsidTr="00881892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22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WASCHNIG, Josef</w:t>
              </w:r>
            </w:hyperlink>
            <w:r w:rsidRPr="00881892">
              <w:rPr>
                <w:rFonts w:ascii="Times New Roman" w:eastAsia="Times New Roman" w:hAnsi="Times New Roman" w:cs="Times New Roman"/>
                <w:b/>
                <w:bCs/>
                <w:sz w:val="17"/>
                <w:lang w:eastAsia="de-AT"/>
              </w:rPr>
              <w:t> </w:t>
            </w:r>
            <w:r w:rsidRPr="008818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  <w:t>- 2000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23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50m Freistil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24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35.64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25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39.52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123.0%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24 Nov 2012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26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100m Freistil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27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1:22.66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28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1:28.61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114.9%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24 Nov 2012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29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400m Freistil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proofErr w:type="spellStart"/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aufg</w:t>
            </w:r>
            <w:proofErr w:type="spellEnd"/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30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31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50m Rücken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32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44.19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33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49.10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123.5%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24 Nov 2012</w:t>
            </w:r>
          </w:p>
        </w:tc>
      </w:tr>
      <w:tr w:rsidR="00881892" w:rsidRPr="00881892" w:rsidTr="00881892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</w:p>
        </w:tc>
        <w:tc>
          <w:tcPr>
            <w:tcW w:w="0" w:type="auto"/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881892" w:rsidRPr="00881892" w:rsidTr="0088189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</w:pPr>
            <w:bookmarkStart w:id="0" w:name="block2"/>
            <w:bookmarkEnd w:id="0"/>
            <w:r w:rsidRPr="00881892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  <w:t>Frauen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  <w:t>Pkt.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</w:pP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  <w:t>Frühere persönliche Bestzeit</w:t>
            </w:r>
          </w:p>
        </w:tc>
      </w:tr>
      <w:tr w:rsidR="00881892" w:rsidRPr="00881892" w:rsidTr="00881892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34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HOFER, Kristina</w:t>
              </w:r>
            </w:hyperlink>
            <w:r w:rsidRPr="00881892">
              <w:rPr>
                <w:rFonts w:ascii="Times New Roman" w:eastAsia="Times New Roman" w:hAnsi="Times New Roman" w:cs="Times New Roman"/>
                <w:b/>
                <w:bCs/>
                <w:sz w:val="17"/>
                <w:lang w:eastAsia="de-AT"/>
              </w:rPr>
              <w:t> </w:t>
            </w:r>
            <w:r w:rsidRPr="008818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  <w:t>- 2004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35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50m Freistil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36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42.65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37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47.95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126.4%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4 Mai 2013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38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100m Freistil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39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1:42.84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40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1:52.77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120.2%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24 Nov 2012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41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50m Rücken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42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49.56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43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53.97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118.6%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4 Mai 2013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44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50m Brust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proofErr w:type="spellStart"/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disq</w:t>
            </w:r>
            <w:proofErr w:type="spellEnd"/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45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57.96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46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100m Brust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47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2:03.25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48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2:47.05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183.7%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2 Feb 2013</w:t>
            </w:r>
          </w:p>
        </w:tc>
      </w:tr>
      <w:tr w:rsidR="00881892" w:rsidRPr="00881892" w:rsidTr="00881892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49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HOFER, Theresa</w:t>
              </w:r>
            </w:hyperlink>
            <w:r w:rsidRPr="00881892">
              <w:rPr>
                <w:rFonts w:ascii="Times New Roman" w:eastAsia="Times New Roman" w:hAnsi="Times New Roman" w:cs="Times New Roman"/>
                <w:b/>
                <w:bCs/>
                <w:sz w:val="17"/>
                <w:lang w:eastAsia="de-AT"/>
              </w:rPr>
              <w:t> </w:t>
            </w:r>
            <w:r w:rsidRPr="008818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  <w:t>- 1999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50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50m Freistil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51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30.29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52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31.28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106.6%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15 Mai 2011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53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100m Freistil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54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1:05.64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55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1:06.31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102.1%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11 März 2012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56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100m Lagen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57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1:17.05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58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1:18.40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103.5%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13 Apr 2013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59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200m Lagen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proofErr w:type="spellStart"/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disq</w:t>
            </w:r>
            <w:proofErr w:type="spellEnd"/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60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2:47.14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</w:p>
        </w:tc>
      </w:tr>
      <w:tr w:rsidR="00881892" w:rsidRPr="00881892" w:rsidTr="00881892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61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RESCH, Romy</w:t>
              </w:r>
            </w:hyperlink>
            <w:r w:rsidRPr="00881892">
              <w:rPr>
                <w:rFonts w:ascii="Times New Roman" w:eastAsia="Times New Roman" w:hAnsi="Times New Roman" w:cs="Times New Roman"/>
                <w:b/>
                <w:bCs/>
                <w:sz w:val="17"/>
                <w:lang w:eastAsia="de-AT"/>
              </w:rPr>
              <w:t> </w:t>
            </w:r>
            <w:r w:rsidRPr="008818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  <w:t>- 2005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62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50m Freistil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63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40.64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64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44.03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117.4%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3 Feb 2013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65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100m Freistil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de-AT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Bild 3" descr="http://www.swimrankings.net/images/medal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wimrankings.net/images/medal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892">
              <w:rPr>
                <w:rFonts w:ascii="Times New Roman" w:eastAsia="Times New Roman" w:hAnsi="Times New Roman" w:cs="Times New Roman"/>
                <w:sz w:val="17"/>
                <w:lang w:eastAsia="de-AT"/>
              </w:rPr>
              <w:t> </w:t>
            </w: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66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1:32.25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67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1:43.79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126.6%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2 Feb 2013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68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50m Rücken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de-AT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Bild 4" descr="http://www.swimrankings.net/images/medal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wimrankings.net/images/medal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892">
              <w:rPr>
                <w:rFonts w:ascii="Times New Roman" w:eastAsia="Times New Roman" w:hAnsi="Times New Roman" w:cs="Times New Roman"/>
                <w:sz w:val="17"/>
                <w:lang w:eastAsia="de-AT"/>
              </w:rPr>
              <w:t> </w:t>
            </w: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69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48.60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70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47.39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95.1%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4 Mai 2013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71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50m Brust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de-AT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Bild 5" descr="http://www.swimrankings.net/images/medal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wimrankings.net/images/medal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892">
              <w:rPr>
                <w:rFonts w:ascii="Times New Roman" w:eastAsia="Times New Roman" w:hAnsi="Times New Roman" w:cs="Times New Roman"/>
                <w:sz w:val="17"/>
                <w:lang w:eastAsia="de-AT"/>
              </w:rPr>
              <w:t> </w:t>
            </w: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72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51.48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73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54.73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113.0%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4 Mai 2013</w:t>
            </w:r>
          </w:p>
        </w:tc>
      </w:tr>
      <w:tr w:rsidR="00881892" w:rsidRPr="00881892" w:rsidTr="008818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74" w:tgtFrame="_top" w:history="1">
              <w:r w:rsidRPr="00881892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100m Brust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Direkte Endläufe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75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7"/>
                  <w:lang w:eastAsia="de-AT"/>
                </w:rPr>
                <w:t>1:51.62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AT"/>
              </w:rPr>
            </w:pPr>
            <w:hyperlink r:id="rId76" w:tgtFrame="_top" w:history="1">
              <w:r w:rsidRPr="008818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17"/>
                  <w:lang w:eastAsia="de-AT"/>
                </w:rPr>
                <w:t>1:55.88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107.8%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8818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de-AT"/>
              </w:rPr>
              <w:t>13 Apr 2013</w:t>
            </w:r>
          </w:p>
        </w:tc>
      </w:tr>
      <w:tr w:rsidR="00881892" w:rsidRPr="00881892" w:rsidTr="00881892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</w:p>
        </w:tc>
        <w:tc>
          <w:tcPr>
            <w:tcW w:w="0" w:type="auto"/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vAlign w:val="bottom"/>
            <w:hideMark/>
          </w:tcPr>
          <w:p w:rsidR="00881892" w:rsidRPr="00881892" w:rsidRDefault="00881892" w:rsidP="0088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</w:tbl>
    <w:p w:rsidR="003D3550" w:rsidRDefault="00881892">
      <w:r w:rsidRPr="00881892">
        <w:rPr>
          <w:rFonts w:ascii="Arial" w:eastAsia="Times New Roman" w:hAnsi="Arial" w:cs="Arial"/>
          <w:color w:val="000000"/>
          <w:sz w:val="18"/>
          <w:lang w:eastAsia="de-AT"/>
        </w:rPr>
        <w:t>Die Prozente sind alte Bestzeit geteilt durch neue Bestzeit im Quadrat.</w:t>
      </w:r>
    </w:p>
    <w:sectPr w:rsidR="003D3550" w:rsidSect="00E770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892"/>
    <w:rsid w:val="00881892"/>
    <w:rsid w:val="009F1845"/>
    <w:rsid w:val="00A61F50"/>
    <w:rsid w:val="00E7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70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style-span">
    <w:name w:val="apple-style-span"/>
    <w:basedOn w:val="Absatz-Standardschriftart"/>
    <w:rsid w:val="00881892"/>
  </w:style>
  <w:style w:type="character" w:styleId="Hyperlink">
    <w:name w:val="Hyperlink"/>
    <w:basedOn w:val="Absatz-Standardschriftart"/>
    <w:uiPriority w:val="99"/>
    <w:semiHidden/>
    <w:unhideWhenUsed/>
    <w:rsid w:val="00881892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8818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1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wimrankings.net/index.php?page=resultDetail&amp;id=55074108" TargetMode="External"/><Relationship Id="rId18" Type="http://schemas.openxmlformats.org/officeDocument/2006/relationships/hyperlink" Target="http://www.swimrankings.net/index.php?page=resultDetail&amp;id=53078010" TargetMode="External"/><Relationship Id="rId26" Type="http://schemas.openxmlformats.org/officeDocument/2006/relationships/hyperlink" Target="http://www.swimrankings.net/index.php?page=meetDetail&amp;meetId=573863&amp;gender=1&amp;styleId=2" TargetMode="External"/><Relationship Id="rId39" Type="http://schemas.openxmlformats.org/officeDocument/2006/relationships/hyperlink" Target="http://www.swimrankings.net/index.php?page=resultDetail&amp;id=55074151" TargetMode="External"/><Relationship Id="rId21" Type="http://schemas.openxmlformats.org/officeDocument/2006/relationships/hyperlink" Target="http://www.swimrankings.net/index.php?page=resultDetail&amp;id=46892496" TargetMode="External"/><Relationship Id="rId34" Type="http://schemas.openxmlformats.org/officeDocument/2006/relationships/hyperlink" Target="http://www.swimrankings.net/index.php?page=athleteDetail&amp;athleteId=4852233" TargetMode="External"/><Relationship Id="rId42" Type="http://schemas.openxmlformats.org/officeDocument/2006/relationships/hyperlink" Target="http://www.swimrankings.net/index.php?page=resultDetail&amp;id=55074110" TargetMode="External"/><Relationship Id="rId47" Type="http://schemas.openxmlformats.org/officeDocument/2006/relationships/hyperlink" Target="http://www.swimrankings.net/index.php?page=resultDetail&amp;id=55074099" TargetMode="External"/><Relationship Id="rId50" Type="http://schemas.openxmlformats.org/officeDocument/2006/relationships/hyperlink" Target="http://www.swimrankings.net/index.php?page=meetDetail&amp;meetId=573863&amp;gender=2&amp;styleId=1" TargetMode="External"/><Relationship Id="rId55" Type="http://schemas.openxmlformats.org/officeDocument/2006/relationships/hyperlink" Target="http://www.swimrankings.net/index.php?page=resultDetail&amp;id=43886636" TargetMode="External"/><Relationship Id="rId63" Type="http://schemas.openxmlformats.org/officeDocument/2006/relationships/hyperlink" Target="http://www.swimrankings.net/index.php?page=resultDetail&amp;id=55074090" TargetMode="External"/><Relationship Id="rId68" Type="http://schemas.openxmlformats.org/officeDocument/2006/relationships/hyperlink" Target="http://www.swimrankings.net/index.php?page=meetDetail&amp;meetId=573863&amp;gender=2&amp;styleId=9" TargetMode="External"/><Relationship Id="rId76" Type="http://schemas.openxmlformats.org/officeDocument/2006/relationships/hyperlink" Target="http://www.swimrankings.net/index.php?page=resultDetail&amp;id=51303398" TargetMode="External"/><Relationship Id="rId7" Type="http://schemas.openxmlformats.org/officeDocument/2006/relationships/hyperlink" Target="http://www.swimrankings.net/index.php?page=resultDetail&amp;id=46892360" TargetMode="External"/><Relationship Id="rId71" Type="http://schemas.openxmlformats.org/officeDocument/2006/relationships/hyperlink" Target="http://www.swimrankings.net/index.php?page=meetDetail&amp;meetId=573863&amp;gender=2&amp;styleId=1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9" Type="http://schemas.openxmlformats.org/officeDocument/2006/relationships/hyperlink" Target="http://www.swimrankings.net/index.php?page=meetDetail&amp;meetId=573863&amp;gender=1&amp;styleId=5" TargetMode="External"/><Relationship Id="rId11" Type="http://schemas.openxmlformats.org/officeDocument/2006/relationships/hyperlink" Target="http://www.swimrankings.net/index.php?page=meetDetail&amp;meetId=573863&amp;gender=1&amp;styleId=9" TargetMode="External"/><Relationship Id="rId24" Type="http://schemas.openxmlformats.org/officeDocument/2006/relationships/hyperlink" Target="http://www.swimrankings.net/index.php?page=resultDetail&amp;id=55074085" TargetMode="External"/><Relationship Id="rId32" Type="http://schemas.openxmlformats.org/officeDocument/2006/relationships/hyperlink" Target="http://www.swimrankings.net/index.php?page=resultDetail&amp;id=55074107" TargetMode="External"/><Relationship Id="rId37" Type="http://schemas.openxmlformats.org/officeDocument/2006/relationships/hyperlink" Target="http://www.swimrankings.net/index.php?page=resultDetail&amp;id=53078090" TargetMode="External"/><Relationship Id="rId40" Type="http://schemas.openxmlformats.org/officeDocument/2006/relationships/hyperlink" Target="http://www.swimrankings.net/index.php?page=resultDetail&amp;id=48541578" TargetMode="External"/><Relationship Id="rId45" Type="http://schemas.openxmlformats.org/officeDocument/2006/relationships/hyperlink" Target="http://www.swimrankings.net/index.php?page=resultDetail&amp;id=55074140" TargetMode="External"/><Relationship Id="rId53" Type="http://schemas.openxmlformats.org/officeDocument/2006/relationships/hyperlink" Target="http://www.swimrankings.net/index.php?page=meetDetail&amp;meetId=573863&amp;gender=2&amp;styleId=2" TargetMode="External"/><Relationship Id="rId58" Type="http://schemas.openxmlformats.org/officeDocument/2006/relationships/hyperlink" Target="http://www.swimrankings.net/index.php?page=resultDetail&amp;id=51303369" TargetMode="External"/><Relationship Id="rId66" Type="http://schemas.openxmlformats.org/officeDocument/2006/relationships/hyperlink" Target="http://www.swimrankings.net/index.php?page=resultDetail&amp;id=55074150" TargetMode="External"/><Relationship Id="rId74" Type="http://schemas.openxmlformats.org/officeDocument/2006/relationships/hyperlink" Target="http://www.swimrankings.net/index.php?page=meetDetail&amp;meetId=573863&amp;gender=2&amp;styleId=13" TargetMode="External"/><Relationship Id="rId5" Type="http://schemas.openxmlformats.org/officeDocument/2006/relationships/hyperlink" Target="http://www.swimrankings.net/index.php?page=meetDetail&amp;meetId=573863&amp;gender=1&amp;styleId=1" TargetMode="External"/><Relationship Id="rId15" Type="http://schemas.openxmlformats.org/officeDocument/2006/relationships/hyperlink" Target="http://www.swimrankings.net/index.php?page=meetDetail&amp;meetId=573863&amp;gender=1&amp;styleId=10" TargetMode="External"/><Relationship Id="rId23" Type="http://schemas.openxmlformats.org/officeDocument/2006/relationships/hyperlink" Target="http://www.swimrankings.net/index.php?page=meetDetail&amp;meetId=573863&amp;gender=1&amp;styleId=1" TargetMode="External"/><Relationship Id="rId28" Type="http://schemas.openxmlformats.org/officeDocument/2006/relationships/hyperlink" Target="http://www.swimrankings.net/index.php?page=resultDetail&amp;id=48541605" TargetMode="External"/><Relationship Id="rId36" Type="http://schemas.openxmlformats.org/officeDocument/2006/relationships/hyperlink" Target="http://www.swimrankings.net/index.php?page=resultDetail&amp;id=55074091" TargetMode="External"/><Relationship Id="rId49" Type="http://schemas.openxmlformats.org/officeDocument/2006/relationships/hyperlink" Target="http://www.swimrankings.net/index.php?page=athleteDetail&amp;athleteId=4373769" TargetMode="External"/><Relationship Id="rId57" Type="http://schemas.openxmlformats.org/officeDocument/2006/relationships/hyperlink" Target="http://www.swimrankings.net/index.php?page=resultDetail&amp;id=55074125" TargetMode="External"/><Relationship Id="rId61" Type="http://schemas.openxmlformats.org/officeDocument/2006/relationships/hyperlink" Target="http://www.swimrankings.net/index.php?page=athleteDetail&amp;athleteId=4816882" TargetMode="External"/><Relationship Id="rId10" Type="http://schemas.openxmlformats.org/officeDocument/2006/relationships/hyperlink" Target="http://www.swimrankings.net/index.php?page=resultDetail&amp;id=46892565" TargetMode="External"/><Relationship Id="rId19" Type="http://schemas.openxmlformats.org/officeDocument/2006/relationships/hyperlink" Target="http://www.swimrankings.net/index.php?page=meetDetail&amp;meetId=573863&amp;gender=1&amp;styleId=15" TargetMode="External"/><Relationship Id="rId31" Type="http://schemas.openxmlformats.org/officeDocument/2006/relationships/hyperlink" Target="http://www.swimrankings.net/index.php?page=meetDetail&amp;meetId=573863&amp;gender=1&amp;styleId=9" TargetMode="External"/><Relationship Id="rId44" Type="http://schemas.openxmlformats.org/officeDocument/2006/relationships/hyperlink" Target="http://www.swimrankings.net/index.php?page=meetDetail&amp;meetId=573863&amp;gender=2&amp;styleId=12" TargetMode="External"/><Relationship Id="rId52" Type="http://schemas.openxmlformats.org/officeDocument/2006/relationships/hyperlink" Target="http://www.swimrankings.net/index.php?page=resultDetail&amp;id=38175201" TargetMode="External"/><Relationship Id="rId60" Type="http://schemas.openxmlformats.org/officeDocument/2006/relationships/hyperlink" Target="http://www.swimrankings.net/index.php?page=resultDetail&amp;id=55074103" TargetMode="External"/><Relationship Id="rId65" Type="http://schemas.openxmlformats.org/officeDocument/2006/relationships/hyperlink" Target="http://www.swimrankings.net/index.php?page=meetDetail&amp;meetId=573863&amp;gender=2&amp;styleId=2" TargetMode="External"/><Relationship Id="rId73" Type="http://schemas.openxmlformats.org/officeDocument/2006/relationships/hyperlink" Target="http://www.swimrankings.net/index.php?page=resultDetail&amp;id=53078012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swimrankings.net/index.php?page=athleteDetail&amp;athleteId=4313343" TargetMode="External"/><Relationship Id="rId9" Type="http://schemas.openxmlformats.org/officeDocument/2006/relationships/hyperlink" Target="http://www.swimrankings.net/index.php?page=resultDetail&amp;id=55074149" TargetMode="External"/><Relationship Id="rId14" Type="http://schemas.openxmlformats.org/officeDocument/2006/relationships/hyperlink" Target="http://www.swimrankings.net/index.php?page=resultDetail&amp;id=51303396" TargetMode="External"/><Relationship Id="rId22" Type="http://schemas.openxmlformats.org/officeDocument/2006/relationships/hyperlink" Target="http://www.swimrankings.net/index.php?page=athleteDetail&amp;athleteId=4862318" TargetMode="External"/><Relationship Id="rId27" Type="http://schemas.openxmlformats.org/officeDocument/2006/relationships/hyperlink" Target="http://www.swimrankings.net/index.php?page=resultDetail&amp;id=55074146" TargetMode="External"/><Relationship Id="rId30" Type="http://schemas.openxmlformats.org/officeDocument/2006/relationships/hyperlink" Target="http://www.swimrankings.net/index.php?page=resultDetail&amp;id=55074116" TargetMode="External"/><Relationship Id="rId35" Type="http://schemas.openxmlformats.org/officeDocument/2006/relationships/hyperlink" Target="http://www.swimrankings.net/index.php?page=meetDetail&amp;meetId=573863&amp;gender=2&amp;styleId=1" TargetMode="External"/><Relationship Id="rId43" Type="http://schemas.openxmlformats.org/officeDocument/2006/relationships/hyperlink" Target="http://www.swimrankings.net/index.php?page=resultDetail&amp;id=53077975" TargetMode="External"/><Relationship Id="rId48" Type="http://schemas.openxmlformats.org/officeDocument/2006/relationships/hyperlink" Target="http://www.swimrankings.net/index.php?page=resultDetail&amp;id=50143836" TargetMode="External"/><Relationship Id="rId56" Type="http://schemas.openxmlformats.org/officeDocument/2006/relationships/hyperlink" Target="http://www.swimrankings.net/index.php?page=meetDetail&amp;meetId=573863&amp;gender=2&amp;styleId=20" TargetMode="External"/><Relationship Id="rId64" Type="http://schemas.openxmlformats.org/officeDocument/2006/relationships/hyperlink" Target="http://www.swimrankings.net/index.php?page=resultDetail&amp;id=50143883" TargetMode="External"/><Relationship Id="rId69" Type="http://schemas.openxmlformats.org/officeDocument/2006/relationships/hyperlink" Target="http://www.swimrankings.net/index.php?page=resultDetail&amp;id=55074109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swimrankings.net/index.php?page=meetDetail&amp;meetId=573863&amp;gender=1&amp;styleId=2" TargetMode="External"/><Relationship Id="rId51" Type="http://schemas.openxmlformats.org/officeDocument/2006/relationships/hyperlink" Target="http://www.swimrankings.net/index.php?page=resultDetail&amp;id=55074094" TargetMode="External"/><Relationship Id="rId72" Type="http://schemas.openxmlformats.org/officeDocument/2006/relationships/hyperlink" Target="http://www.swimrankings.net/index.php?page=resultDetail&amp;id=55074139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://www.swimrankings.net/index.php?page=resultDetail&amp;id=55074130" TargetMode="External"/><Relationship Id="rId25" Type="http://schemas.openxmlformats.org/officeDocument/2006/relationships/hyperlink" Target="http://www.swimrankings.net/index.php?page=resultDetail&amp;id=48541675" TargetMode="External"/><Relationship Id="rId33" Type="http://schemas.openxmlformats.org/officeDocument/2006/relationships/hyperlink" Target="http://www.swimrankings.net/index.php?page=resultDetail&amp;id=48541561" TargetMode="External"/><Relationship Id="rId38" Type="http://schemas.openxmlformats.org/officeDocument/2006/relationships/hyperlink" Target="http://www.swimrankings.net/index.php?page=meetDetail&amp;meetId=573863&amp;gender=2&amp;styleId=2" TargetMode="External"/><Relationship Id="rId46" Type="http://schemas.openxmlformats.org/officeDocument/2006/relationships/hyperlink" Target="http://www.swimrankings.net/index.php?page=meetDetail&amp;meetId=573863&amp;gender=2&amp;styleId=13" TargetMode="External"/><Relationship Id="rId59" Type="http://schemas.openxmlformats.org/officeDocument/2006/relationships/hyperlink" Target="http://www.swimrankings.net/index.php?page=meetDetail&amp;meetId=573863&amp;gender=2&amp;styleId=18" TargetMode="External"/><Relationship Id="rId67" Type="http://schemas.openxmlformats.org/officeDocument/2006/relationships/hyperlink" Target="http://www.swimrankings.net/index.php?page=resultDetail&amp;id=50143846" TargetMode="External"/><Relationship Id="rId20" Type="http://schemas.openxmlformats.org/officeDocument/2006/relationships/hyperlink" Target="http://www.swimrankings.net/index.php?page=resultDetail&amp;id=55074126" TargetMode="External"/><Relationship Id="rId41" Type="http://schemas.openxmlformats.org/officeDocument/2006/relationships/hyperlink" Target="http://www.swimrankings.net/index.php?page=meetDetail&amp;meetId=573863&amp;gender=2&amp;styleId=9" TargetMode="External"/><Relationship Id="rId54" Type="http://schemas.openxmlformats.org/officeDocument/2006/relationships/hyperlink" Target="http://www.swimrankings.net/index.php?page=resultDetail&amp;id=55074154" TargetMode="External"/><Relationship Id="rId62" Type="http://schemas.openxmlformats.org/officeDocument/2006/relationships/hyperlink" Target="http://www.swimrankings.net/index.php?page=meetDetail&amp;meetId=573863&amp;gender=2&amp;styleId=1" TargetMode="External"/><Relationship Id="rId70" Type="http://schemas.openxmlformats.org/officeDocument/2006/relationships/hyperlink" Target="http://www.swimrankings.net/index.php?page=resultDetail&amp;id=53077974" TargetMode="External"/><Relationship Id="rId75" Type="http://schemas.openxmlformats.org/officeDocument/2006/relationships/hyperlink" Target="http://www.swimrankings.net/index.php?page=resultDetail&amp;id=5507409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wimrankings.net/index.php?page=resultDetail&amp;id=55074087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Helene</cp:lastModifiedBy>
  <cp:revision>1</cp:revision>
  <dcterms:created xsi:type="dcterms:W3CDTF">2014-03-26T11:07:00Z</dcterms:created>
  <dcterms:modified xsi:type="dcterms:W3CDTF">2014-03-26T11:08:00Z</dcterms:modified>
</cp:coreProperties>
</file>