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50" w:rsidRDefault="002C055E"/>
    <w:p w:rsidR="002C055E" w:rsidRDefault="002C055E"/>
    <w:p w:rsidR="002C055E" w:rsidRDefault="002C055E"/>
    <w:p w:rsidR="002C055E" w:rsidRDefault="002C055E"/>
    <w:p w:rsidR="002C055E" w:rsidRDefault="002C055E"/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7068"/>
        <w:gridCol w:w="4182"/>
      </w:tblGrid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Kärntner Hallenmeisterschaften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Kurze Bahn (25m)</w:t>
            </w:r>
          </w:p>
        </w:tc>
      </w:tr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Villach (AUT)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8 - 9 März 2014</w:t>
            </w:r>
          </w:p>
        </w:tc>
      </w:tr>
    </w:tbl>
    <w:p w:rsidR="002C055E" w:rsidRPr="002C055E" w:rsidRDefault="002C055E" w:rsidP="002C055E">
      <w:pPr>
        <w:spacing w:after="0" w:line="240" w:lineRule="atLeast"/>
        <w:rPr>
          <w:rFonts w:ascii="Arial" w:eastAsia="Times New Roman" w:hAnsi="Arial" w:cs="Arial"/>
          <w:vanish/>
          <w:color w:val="000000"/>
          <w:sz w:val="18"/>
          <w:lang w:eastAsia="de-AT"/>
        </w:rPr>
      </w:pPr>
    </w:p>
    <w:tbl>
      <w:tblPr>
        <w:tblW w:w="11250" w:type="dxa"/>
        <w:tblInd w:w="-1082" w:type="dxa"/>
        <w:tblCellMar>
          <w:left w:w="0" w:type="dxa"/>
          <w:right w:w="0" w:type="dxa"/>
        </w:tblCellMar>
        <w:tblLook w:val="04A0"/>
      </w:tblPr>
      <w:tblGrid>
        <w:gridCol w:w="2216"/>
        <w:gridCol w:w="15"/>
        <w:gridCol w:w="4492"/>
        <w:gridCol w:w="15"/>
        <w:gridCol w:w="4512"/>
      </w:tblGrid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de-A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2pt;height:18pt" o:ole="">
                  <v:imagedata r:id="rId4" o:title=""/>
                </v:shape>
                <w:control r:id="rId5" w:name="DefaultOcxName" w:shapeid="_x0000_i1043"/>
              </w:objec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de-AT"/>
              </w:rPr>
              <w:t>Wettkämpfe Herren:</w:t>
            </w:r>
            <w:r w:rsidRPr="002C055E">
              <w:rPr>
                <w:rFonts w:ascii="Times New Roman" w:eastAsia="Times New Roman" w:hAnsi="Times New Roman" w:cs="Times New Roman"/>
                <w:color w:val="333333"/>
                <w:sz w:val="18"/>
                <w:lang w:eastAsia="de-AT"/>
              </w:rPr>
              <w:t> </w:t>
            </w:r>
            <w:r w:rsidRPr="002C05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de-AT"/>
              </w:rPr>
              <w:object w:dxaOrig="1440" w:dyaOrig="1440">
                <v:shape id="_x0000_i1042" type="#_x0000_t75" style="width:138pt;height:18pt" o:ole="">
                  <v:imagedata r:id="rId6" o:title=""/>
                </v:shape>
                <w:control r:id="rId7" w:name="DefaultOcxName1" w:shapeid="_x0000_i1042"/>
              </w:objec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de-AT"/>
              </w:rPr>
              <w:t>Wettkämpfe Damen:</w:t>
            </w:r>
            <w:r w:rsidRPr="002C055E">
              <w:rPr>
                <w:rFonts w:ascii="Times New Roman" w:eastAsia="Times New Roman" w:hAnsi="Times New Roman" w:cs="Times New Roman"/>
                <w:color w:val="333333"/>
                <w:sz w:val="18"/>
                <w:lang w:eastAsia="de-AT"/>
              </w:rPr>
              <w:t> </w:t>
            </w:r>
            <w:r w:rsidRPr="002C05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de-AT"/>
              </w:rPr>
              <w:object w:dxaOrig="1440" w:dyaOrig="1440">
                <v:shape id="_x0000_i1041" type="#_x0000_t75" style="width:138pt;height:18pt" o:ole="">
                  <v:imagedata r:id="rId8" o:title=""/>
                </v:shape>
                <w:control r:id="rId9" w:name="DefaultOcxName2" w:shapeid="_x0000_i1041"/>
              </w:object>
            </w:r>
          </w:p>
        </w:tc>
      </w:tr>
    </w:tbl>
    <w:p w:rsidR="002C055E" w:rsidRPr="002C055E" w:rsidRDefault="002C055E" w:rsidP="002C055E">
      <w:pPr>
        <w:spacing w:after="0" w:line="240" w:lineRule="atLeast"/>
        <w:rPr>
          <w:rFonts w:ascii="Arial" w:eastAsia="Times New Roman" w:hAnsi="Arial" w:cs="Arial"/>
          <w:vanish/>
          <w:color w:val="000000"/>
          <w:sz w:val="18"/>
          <w:lang w:eastAsia="de-AT"/>
        </w:rPr>
      </w:pPr>
    </w:p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9750"/>
        <w:gridCol w:w="300"/>
        <w:gridCol w:w="300"/>
        <w:gridCol w:w="300"/>
        <w:gridCol w:w="300"/>
        <w:gridCol w:w="300"/>
      </w:tblGrid>
      <w:tr w:rsidR="002C055E" w:rsidRPr="002C055E" w:rsidTr="002C055E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55E" w:rsidRPr="002C055E" w:rsidRDefault="002C055E" w:rsidP="002C055E">
            <w:pPr>
              <w:spacing w:after="6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de-AT"/>
              </w:rPr>
              <w:t>Teilnehmende Vereine / Nationen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bdr w:val="none" w:sz="0" w:space="0" w:color="auto" w:frame="1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Bild 1" descr="http://www.swimrankings.net/images/buttonCheckRed.png">
                    <a:hlinkClick xmlns:a="http://schemas.openxmlformats.org/drawingml/2006/main" r:id="rId10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wimrankings.net/images/buttonCheckRed.png">
                            <a:hlinkClick r:id="rId10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bdr w:val="none" w:sz="0" w:space="0" w:color="auto" w:frame="1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Bild 2" descr="http://www.swimrankings.net/images/buttonLenex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wimrankings.net/images/buttonLenex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bdr w:val="none" w:sz="0" w:space="0" w:color="auto" w:frame="1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Bild 3" descr="http://www.swimrankings.net/images/buttonDSV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wimrankings.net/images/buttonDSV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bdr w:val="none" w:sz="0" w:space="0" w:color="auto" w:frame="1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Bild 4" descr="http://www.swimrankings.net/images/buttonTopSwim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wimrankings.net/images/buttonTopSwim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bdr w:val="none" w:sz="0" w:space="0" w:color="auto" w:frame="1"/>
                <w:lang w:eastAsia="de-AT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Bild 5" descr="http://www.swimrankings.net/images/buttonSDIF.pn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wimrankings.net/images/buttonSDIF.pn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55E" w:rsidRPr="002C055E" w:rsidRDefault="002C055E" w:rsidP="002C055E">
      <w:pPr>
        <w:spacing w:after="0" w:line="240" w:lineRule="atLeast"/>
        <w:rPr>
          <w:rFonts w:ascii="Arial" w:eastAsia="Times New Roman" w:hAnsi="Arial" w:cs="Arial"/>
          <w:vanish/>
          <w:color w:val="000000"/>
          <w:sz w:val="18"/>
          <w:lang w:eastAsia="de-AT"/>
        </w:rPr>
      </w:pPr>
    </w:p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4817"/>
        <w:gridCol w:w="1893"/>
        <w:gridCol w:w="986"/>
        <w:gridCol w:w="792"/>
        <w:gridCol w:w="902"/>
        <w:gridCol w:w="1027"/>
        <w:gridCol w:w="833"/>
      </w:tblGrid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Verein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Nation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Gold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Silber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Bronze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b/>
                <w:bCs/>
                <w:color w:val="333333"/>
                <w:sz w:val="17"/>
                <w:szCs w:val="17"/>
                <w:lang w:eastAsia="de-AT"/>
              </w:rPr>
              <w:t>Total</w:t>
            </w:r>
          </w:p>
        </w:tc>
      </w:tr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0" w:tgtFrame="_top" w:history="1"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Volksbank Spittal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 xml:space="preserve">LSV </w:t>
            </w:r>
            <w:proofErr w:type="spellStart"/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Kaernten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112</w:t>
            </w:r>
          </w:p>
        </w:tc>
      </w:tr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1" w:tgtFrame="_top" w:history="1"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 xml:space="preserve">SV </w:t>
              </w:r>
              <w:proofErr w:type="spellStart"/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Woerthersee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 xml:space="preserve">LSV </w:t>
            </w:r>
            <w:proofErr w:type="spellStart"/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Kaernten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112</w:t>
            </w:r>
          </w:p>
        </w:tc>
      </w:tr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2" w:tgtFrame="_top" w:history="1"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Schwimmverein-Donau Chemie-</w:t>
              </w:r>
              <w:proofErr w:type="spellStart"/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St.Veit</w:t>
              </w:r>
              <w:proofErr w:type="spellEnd"/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 xml:space="preserve"> Glan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 xml:space="preserve">LSV </w:t>
            </w:r>
            <w:proofErr w:type="spellStart"/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Kaernten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64</w:t>
            </w:r>
          </w:p>
        </w:tc>
      </w:tr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3" w:tgtFrame="_top" w:history="1"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SV Villach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 xml:space="preserve">LSV </w:t>
            </w:r>
            <w:proofErr w:type="spellStart"/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Kaernten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41</w:t>
            </w:r>
          </w:p>
        </w:tc>
      </w:tr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4" w:tgtFrame="_top" w:history="1"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Wolfsberger SV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 xml:space="preserve">LSV </w:t>
            </w:r>
            <w:proofErr w:type="spellStart"/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Kaernten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12</w:t>
            </w:r>
          </w:p>
        </w:tc>
      </w:tr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5" w:tgtFrame="_top" w:history="1"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ATUS Graz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LSV Steiermark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3</w:t>
            </w:r>
          </w:p>
        </w:tc>
      </w:tr>
      <w:tr w:rsidR="002C055E" w:rsidRPr="002C055E" w:rsidTr="002C05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hyperlink r:id="rId26" w:tgtFrame="_top" w:history="1"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 xml:space="preserve">SV </w:t>
              </w:r>
              <w:proofErr w:type="spellStart"/>
              <w:r w:rsidRPr="002C055E">
                <w:rPr>
                  <w:rFonts w:ascii="Times New Roman" w:eastAsia="Times New Roman" w:hAnsi="Times New Roman" w:cs="Times New Roman"/>
                  <w:color w:val="000000"/>
                  <w:sz w:val="17"/>
                  <w:lang w:eastAsia="de-AT"/>
                </w:rPr>
                <w:t>Paternion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 xml:space="preserve">LSV </w:t>
            </w:r>
            <w:proofErr w:type="spellStart"/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Kaernten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AUT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2C055E" w:rsidRPr="002C055E" w:rsidRDefault="002C055E" w:rsidP="002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</w:pPr>
            <w:r w:rsidRPr="002C055E">
              <w:rPr>
                <w:rFonts w:ascii="Times New Roman" w:eastAsia="Times New Roman" w:hAnsi="Times New Roman" w:cs="Times New Roman"/>
                <w:sz w:val="17"/>
                <w:szCs w:val="17"/>
                <w:lang w:eastAsia="de-AT"/>
              </w:rPr>
              <w:t>12</w:t>
            </w:r>
          </w:p>
        </w:tc>
      </w:tr>
    </w:tbl>
    <w:p w:rsidR="002C055E" w:rsidRDefault="002C055E"/>
    <w:sectPr w:rsidR="002C055E" w:rsidSect="00B640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55E"/>
    <w:rsid w:val="002C055E"/>
    <w:rsid w:val="009F1845"/>
    <w:rsid w:val="00A61F50"/>
    <w:rsid w:val="00B6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409B"/>
  </w:style>
  <w:style w:type="paragraph" w:styleId="berschrift4">
    <w:name w:val="heading 4"/>
    <w:basedOn w:val="Standard"/>
    <w:link w:val="berschrift4Zchn"/>
    <w:uiPriority w:val="9"/>
    <w:qFormat/>
    <w:rsid w:val="002C05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2C055E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customStyle="1" w:styleId="apple-style-span">
    <w:name w:val="apple-style-span"/>
    <w:basedOn w:val="Absatz-Standardschriftart"/>
    <w:rsid w:val="002C055E"/>
  </w:style>
  <w:style w:type="character" w:customStyle="1" w:styleId="apple-converted-space">
    <w:name w:val="apple-converted-space"/>
    <w:basedOn w:val="Absatz-Standardschriftart"/>
    <w:rsid w:val="002C055E"/>
  </w:style>
  <w:style w:type="character" w:styleId="Hyperlink">
    <w:name w:val="Hyperlink"/>
    <w:basedOn w:val="Absatz-Standardschriftart"/>
    <w:uiPriority w:val="99"/>
    <w:semiHidden/>
    <w:unhideWhenUsed/>
    <w:rsid w:val="002C055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hyperlink" Target="http://www.swimrankings.net/services/ResultSDIF/results.zip?MeetId=578230&amp;Language=ch" TargetMode="External"/><Relationship Id="rId26" Type="http://schemas.openxmlformats.org/officeDocument/2006/relationships/hyperlink" Target="http://www.swimrankings.net/index.php?page=meetDetail&amp;meetId=578230&amp;clubId=681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wimrankings.net/index.php?page=meetDetail&amp;meetId=578230&amp;clubId=65823" TargetMode="External"/><Relationship Id="rId7" Type="http://schemas.openxmlformats.org/officeDocument/2006/relationships/control" Target="activeX/activeX2.xml"/><Relationship Id="rId12" Type="http://schemas.openxmlformats.org/officeDocument/2006/relationships/hyperlink" Target="http://www.swimrankings.net/services/ResultLenex/results.lxf?MeetId=578230&amp;Language=ch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www.swimrankings.net/index.php?page=meetDetail&amp;meetId=578230&amp;clubId=663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wimrankings.net/services/ResultTopSwim/results.zip?MeetId=578230&amp;Language=ch" TargetMode="External"/><Relationship Id="rId20" Type="http://schemas.openxmlformats.org/officeDocument/2006/relationships/hyperlink" Target="http://www.swimrankings.net/index.php?page=meetDetail&amp;meetId=578230&amp;clubId=65828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24" Type="http://schemas.openxmlformats.org/officeDocument/2006/relationships/hyperlink" Target="http://www.swimrankings.net/index.php?page=meetDetail&amp;meetId=578230&amp;clubId=65829" TargetMode="External"/><Relationship Id="rId5" Type="http://schemas.openxmlformats.org/officeDocument/2006/relationships/control" Target="activeX/activeX1.xml"/><Relationship Id="rId15" Type="http://schemas.openxmlformats.org/officeDocument/2006/relationships/image" Target="media/image6.png"/><Relationship Id="rId23" Type="http://schemas.openxmlformats.org/officeDocument/2006/relationships/hyperlink" Target="http://www.swimrankings.net/index.php?page=meetDetail&amp;meetId=578230&amp;clubId=681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wimrankings.net/services/LicenseCheck/report.txt?MeetId=578230&amp;Language=ch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://www.swimrankings.net/services/ResultDSV/140309-Villach-Pr.zip?MeetId=578230&amp;Language=ch" TargetMode="External"/><Relationship Id="rId22" Type="http://schemas.openxmlformats.org/officeDocument/2006/relationships/hyperlink" Target="http://www.swimrankings.net/index.php?page=meetDetail&amp;meetId=578230&amp;clubId=86800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dcterms:created xsi:type="dcterms:W3CDTF">2014-03-26T11:19:00Z</dcterms:created>
  <dcterms:modified xsi:type="dcterms:W3CDTF">2014-03-26T11:20:00Z</dcterms:modified>
</cp:coreProperties>
</file>